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547E" w14:textId="166811FD" w:rsidR="002442EC" w:rsidRDefault="002442EC">
      <w:r w:rsidRPr="002442EC">
        <w:drawing>
          <wp:inline distT="0" distB="0" distL="0" distR="0" wp14:anchorId="5D18CE71" wp14:editId="351BAF8B">
            <wp:extent cx="5760720" cy="1542415"/>
            <wp:effectExtent l="0" t="0" r="0" b="635"/>
            <wp:docPr id="1323250418" name="Bilde 1" descr="Et bilde som inneholder tekst, logo, Font, forretningskor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250418" name="Bilde 1" descr="Et bilde som inneholder tekst, logo, Font, forretningskort&#10;&#10;KI-generert innhold kan være feil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1901B" w14:textId="77777777" w:rsidR="002442EC" w:rsidRDefault="002442EC"/>
    <w:p w14:paraId="605DFA0E" w14:textId="36CB5B83" w:rsidR="002442EC" w:rsidRPr="002442EC" w:rsidRDefault="002442EC">
      <w:pPr>
        <w:rPr>
          <w:b/>
          <w:bCs/>
          <w:sz w:val="40"/>
          <w:szCs w:val="40"/>
        </w:rPr>
      </w:pPr>
      <w:r w:rsidRPr="002442EC">
        <w:rPr>
          <w:b/>
          <w:bCs/>
          <w:sz w:val="40"/>
          <w:szCs w:val="40"/>
        </w:rPr>
        <w:t>Styresammensetning Rindal IL pr</w:t>
      </w:r>
      <w:r>
        <w:rPr>
          <w:b/>
          <w:bCs/>
          <w:sz w:val="40"/>
          <w:szCs w:val="40"/>
        </w:rPr>
        <w:t>.</w:t>
      </w:r>
      <w:r w:rsidRPr="002442EC">
        <w:rPr>
          <w:b/>
          <w:bCs/>
          <w:sz w:val="40"/>
          <w:szCs w:val="40"/>
        </w:rPr>
        <w:t xml:space="preserve"> 26/05 2025</w:t>
      </w:r>
    </w:p>
    <w:p w14:paraId="570A9938" w14:textId="37E0161D" w:rsidR="002442EC" w:rsidRDefault="002442EC">
      <w:r w:rsidRPr="002442EC">
        <w:drawing>
          <wp:inline distT="0" distB="0" distL="0" distR="0" wp14:anchorId="7D99CA2E" wp14:editId="2E36253E">
            <wp:extent cx="5562600" cy="1567240"/>
            <wp:effectExtent l="0" t="0" r="0" b="0"/>
            <wp:docPr id="566971498" name="Bilde 1" descr="Et bilde som inneholder tekst, Font, nummer, kvittering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971498" name="Bilde 1" descr="Et bilde som inneholder tekst, Font, nummer, kvittering&#10;&#10;KI-generert innhold kan være feil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741" cy="157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C1088" w14:textId="52C1DCB9" w:rsidR="002442EC" w:rsidRDefault="002442EC"/>
    <w:p w14:paraId="3E4809A0" w14:textId="60691EFA" w:rsidR="00B00834" w:rsidRDefault="00B00834">
      <w:r w:rsidRPr="00B00834">
        <w:drawing>
          <wp:inline distT="0" distB="0" distL="0" distR="0" wp14:anchorId="3BD638D5" wp14:editId="754C36B0">
            <wp:extent cx="5635149" cy="2992120"/>
            <wp:effectExtent l="0" t="0" r="3810" b="0"/>
            <wp:docPr id="992392325" name="Bilde 1" descr="Et bilde som inneholder tekst, kvittering, nummer, lin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392325" name="Bilde 1" descr="Et bilde som inneholder tekst, kvittering, nummer, line&#10;&#10;KI-generert innhold kan være feil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9979" cy="29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AB925" w14:textId="59322F91" w:rsidR="002442EC" w:rsidRDefault="00B00834">
      <w:r w:rsidRPr="00B00834">
        <w:lastRenderedPageBreak/>
        <w:drawing>
          <wp:inline distT="0" distB="0" distL="0" distR="0" wp14:anchorId="7557C52F" wp14:editId="64955ED2">
            <wp:extent cx="6044732" cy="3243580"/>
            <wp:effectExtent l="0" t="0" r="0" b="0"/>
            <wp:docPr id="560176130" name="Bilde 1" descr="Et bilde som inneholder tekst, kvittering, nummer, lin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176130" name="Bilde 1" descr="Et bilde som inneholder tekst, kvittering, nummer, line&#10;&#10;KI-generert innhold kan være feil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6011" cy="324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FAA7A" w14:textId="6FB8ADD9" w:rsidR="002442EC" w:rsidRDefault="00B00834">
      <w:r w:rsidRPr="00B00834">
        <w:drawing>
          <wp:inline distT="0" distB="0" distL="0" distR="0" wp14:anchorId="1AF25A71" wp14:editId="0A732AB7">
            <wp:extent cx="6019800" cy="4432489"/>
            <wp:effectExtent l="0" t="0" r="0" b="6350"/>
            <wp:docPr id="2070964860" name="Bilde 1" descr="Et bilde som inneholder tekst, kvittering, Parallell, numme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964860" name="Bilde 1" descr="Et bilde som inneholder tekst, kvittering, Parallell, nummer&#10;&#10;KI-generert innhold kan være feil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3161" cy="443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1B69C" w14:textId="64E948C7" w:rsidR="002442EC" w:rsidRDefault="002442EC"/>
    <w:p w14:paraId="38E2A716" w14:textId="4F9F7CF4" w:rsidR="002442EC" w:rsidRDefault="002442EC"/>
    <w:p w14:paraId="6A2D9690" w14:textId="6EBE894A" w:rsidR="002442EC" w:rsidRDefault="00B00834">
      <w:r w:rsidRPr="00B00834">
        <w:lastRenderedPageBreak/>
        <w:drawing>
          <wp:inline distT="0" distB="0" distL="0" distR="0" wp14:anchorId="1EA5C622" wp14:editId="7E51FF06">
            <wp:extent cx="5760720" cy="3681730"/>
            <wp:effectExtent l="0" t="0" r="0" b="0"/>
            <wp:docPr id="637616342" name="Bilde 1" descr="Et bilde som inneholder tekst, skjermbilde, kvittering, numme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16342" name="Bilde 1" descr="Et bilde som inneholder tekst, skjermbilde, kvittering, nummer&#10;&#10;KI-generert innhold kan være feil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626AD" w14:textId="76F61672" w:rsidR="002442EC" w:rsidRDefault="002442EC" w:rsidP="002442EC"/>
    <w:sectPr w:rsidR="00244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EC"/>
    <w:rsid w:val="002442EC"/>
    <w:rsid w:val="00B00834"/>
    <w:rsid w:val="00D5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EE06"/>
  <w15:chartTrackingRefBased/>
  <w15:docId w15:val="{69CFABC2-C930-4BD3-AE68-8EB954C4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4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4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4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4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4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4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4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4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4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44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44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44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442E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442E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442E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442E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442E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442E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44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44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44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44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44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442E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442E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442E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44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442E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442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Ailin Van Til</dc:creator>
  <cp:keywords/>
  <dc:description/>
  <cp:lastModifiedBy>Ailin Van Til</cp:lastModifiedBy>
  <cp:revision>1</cp:revision>
  <dcterms:created xsi:type="dcterms:W3CDTF">2025-05-26T13:13:00Z</dcterms:created>
  <dcterms:modified xsi:type="dcterms:W3CDTF">2025-05-26T13:27:00Z</dcterms:modified>
</cp:coreProperties>
</file>